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1" w:type="dxa"/>
        <w:tblCellMar>
          <w:left w:w="0" w:type="dxa"/>
          <w:right w:w="0" w:type="dxa"/>
        </w:tblCellMar>
        <w:tblLook w:val="04A0"/>
      </w:tblPr>
      <w:tblGrid>
        <w:gridCol w:w="2430"/>
        <w:gridCol w:w="3132"/>
        <w:gridCol w:w="3399"/>
      </w:tblGrid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Чобановић Горана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Тама тишине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Маестро 111, Чачак,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Радовановић Владимир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Месечева улица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Маестро 111, Чачак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Бељић Богдан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Медени месец на Батајници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Пресинг, Младеновац,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Новчић Иван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Трн у пети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ЗУНС, Источно Сарајево,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Лазар Миша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Звоно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Партенон, Београд,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Богдановић Владимир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Проклети празник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Сајнос, Нови Сад,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Кустурица Емир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Видиш ли да не видим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СКЗ, Београд,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 xml:space="preserve">Хамовић Драган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Род ораха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СКЗ, Београд,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Миловановић Мирољуб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Госпојински вашар у Коширском пољу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Креативна радионица Балкан, Београд,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Ђиковић Иван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Енергокинетички гамбит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Конечни Владимир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Жудећи за Ољом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Сатарић Радмила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Гринхорн дошљак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Сад, 2021.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Ждрале Радован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Невидљиви харају светом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Марковић Жељко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Моја колонија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Српска читионица у Иригу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Петровић Горан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Папир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Петровић Горан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Иконостас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Михајловић Александра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Минијатуре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Кључ издаваштво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Бабић Горан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Видно поље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Мастикоса Славица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Прелудијум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Росић Бранко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Долазак матадора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Станковић Дејан Тиаго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Одакле сам била, више нисам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Ранчић Верослав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Једном у граду ко зна ком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2021.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Шарац Љиљана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Док светац бди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Нешић Иван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Ђаволски добар блуз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Марковић Стефан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Покојник другог реда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Анђић Бранко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Тајна агенција нове Југославије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2021.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Соћанин Синиша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Мапа опроштаја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Пашалић Душан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Avis migrantis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Гароња Славица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Шапати мале Влашке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Тодоровић Радетић 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Цветови агаве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Прометеј, Нови Сад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Младенов Бранко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Зона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Иван Радовановић 2021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Станишић Драган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Ватре луталице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БИКЗ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Гајица Илија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Загришћу облак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Матица српска Подгорица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Симоновић Дејан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Сотона у солитеру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Оксиморон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Радојчић Саша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Дечак са Фанара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Агора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Љубичић Зоран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Црвоточине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Агора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Д.Ј.Данилов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Јелен ноћи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Вукотић медија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Миленковић Часлав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Намћор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Самиздат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Грбић Ана Марија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Мртви на додир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Геопоетика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Миушковић М. Вељко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Пре него ђаво дође по своје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Службени гласник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Аћин Јовица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Ходочашће у содому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Службени гласник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Марковић Д. Марко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У себи заточени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Асоглас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Милосављевић Младен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Вечна кућа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Бедем књиге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Милосављевић Савић Сања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Теферич на Славији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Бедем књиге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Младеновић Саша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 xml:space="preserve">Козји устанак 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Виапринт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Ћосић Павле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Нова Лепосава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Корнет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Шејић Растислава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Дигнуто сидро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Корнет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Потерјахин Тајана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Варошка легенда Неман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Дерета 2021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lastRenderedPageBreak/>
              <w:t>Мартић Владимир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Декатон почетак рата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Цодекс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Писарев Ђорђе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На месечевом мосту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Агора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Димић Ивана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Из мртвог угла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Бојичић Радивоје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Тхе Бодигард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МИлашиновић Горан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Мук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Кецмановић Владимир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Кад Ђаволи полете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Копицл Владимир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Паклена путарина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 xml:space="preserve">Јововић Милан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Предворје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Граматик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Папић Јелена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Одисеја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Креативна радионица Балкан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Тица Тихана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Покераш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Поетикум,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Пејић Далибор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Месечари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Геопоетика,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Љубисављевић Иван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Стари град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Чигоја штампа,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Тодоровић Саша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Гаврилово казивање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АСоглас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Недељковић Саша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Отац пред вратима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Алма,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 xml:space="preserve">Квас Корнелије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Зенонов пут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Службени гласник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Радовић Милоје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Лептирова одбрана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Партенон, Београд,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Радуловић Наташа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Љубав, вера, нада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Design Studio Space 2021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Васић Бојан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Властелинства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Трећи Трг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Димоски Саша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Између светова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Трећи Трг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Милановић Марика Душица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Исповест Зоне Змафирове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Удружење књижевника Србије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Сокић Миленко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Књижевник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Пресинг, Младеновац,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Ђоковић Горан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Случај Бехемот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ауторско издање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Марковић Предраг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Земунска књига мртвих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Соларис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Миленковић Јадранка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Оливера учи немачки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Завод за уџбенике.... Источно Сарајево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Новаковић Мирјана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Мир и мир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Лагуна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Кнежевић Драгана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Слике од стакла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Завод за уџбенике.... Источно Сарајево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Илић Милош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Деца недођина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Плато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Томаш Милош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Annus Mirabilis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Плато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Мартиновић Вуко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Кључеви добра и зла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Библиотека Лазаревац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Ћосић Бора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Берготова удовица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Лом,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Јакшић Марија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Атентат на доброту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Теовид,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Кокир Зорана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Њујоршко завештање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Порталибрис, 2022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Давидовић Вида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Мучнина: о неодрастању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Контраст,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Јекић Ирена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Велики експеримент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Нова поетика,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Радуловић Ранко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Востани</w:t>
            </w: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3278F1">
              <w:rPr>
                <w:rFonts w:ascii="Arial" w:eastAsia="Times New Roman" w:hAnsi="Arial"/>
                <w:sz w:val="20"/>
                <w:szCs w:val="20"/>
              </w:rPr>
              <w:t>ауторско издање 2022.</w:t>
            </w: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3278F1" w:rsidRPr="003278F1" w:rsidTr="003278F1">
        <w:trPr>
          <w:trHeight w:val="21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3278F1" w:rsidRPr="003278F1" w:rsidRDefault="003278F1" w:rsidP="003278F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A2412D" w:rsidRDefault="00A2412D"/>
    <w:sectPr w:rsidR="00A2412D" w:rsidSect="004F4A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78F1"/>
    <w:rsid w:val="00252A52"/>
    <w:rsid w:val="002C4AB2"/>
    <w:rsid w:val="003278F1"/>
    <w:rsid w:val="004F4A4B"/>
    <w:rsid w:val="005C0D46"/>
    <w:rsid w:val="006E75C5"/>
    <w:rsid w:val="00981E2F"/>
    <w:rsid w:val="009D5B00"/>
    <w:rsid w:val="00A2412D"/>
    <w:rsid w:val="00B80481"/>
    <w:rsid w:val="00CE38B0"/>
    <w:rsid w:val="00E4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2023-01-05T13:47:00Z</dcterms:created>
  <dcterms:modified xsi:type="dcterms:W3CDTF">2023-01-05T13:51:00Z</dcterms:modified>
</cp:coreProperties>
</file>